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92" w:rsidRDefault="00556892" w:rsidP="0055689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556892" w:rsidRDefault="00556892" w:rsidP="0055689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556892" w:rsidRDefault="00556892" w:rsidP="0055689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Pr="00B014D7" w:rsidRDefault="00556892" w:rsidP="0055689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9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AA3CB6">
        <w:trPr>
          <w:trHeight w:val="196"/>
        </w:trPr>
        <w:tc>
          <w:tcPr>
            <w:tcW w:w="127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A3CB6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50EDB" w:rsidRPr="008628DD" w:rsidTr="00AA3CB6">
        <w:tc>
          <w:tcPr>
            <w:tcW w:w="1276" w:type="dxa"/>
          </w:tcPr>
          <w:p w:rsidR="00350EDB" w:rsidRPr="00897F6D" w:rsidRDefault="00350EDB" w:rsidP="00B61AFB">
            <w:pPr>
              <w:suppressAutoHyphens/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bookmarkStart w:id="0" w:name="_GoBack" w:colFirst="9" w:colLast="9"/>
            <w:r>
              <w:rPr>
                <w:rFonts w:cs="Times New Roman"/>
                <w:sz w:val="20"/>
                <w:szCs w:val="20"/>
              </w:rPr>
              <w:t>Кузнецова Алёна Дмитриевна</w:t>
            </w:r>
          </w:p>
        </w:tc>
        <w:tc>
          <w:tcPr>
            <w:tcW w:w="1798" w:type="dxa"/>
          </w:tcPr>
          <w:p w:rsidR="00350EDB" w:rsidRPr="008628DD" w:rsidRDefault="00350EDB" w:rsidP="00AA3CB6">
            <w:pPr>
              <w:ind w:left="-57" w:right="-57"/>
              <w:rPr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Начальник</w:t>
            </w:r>
            <w:r w:rsidRPr="00F43290">
              <w:rPr>
                <w:rFonts w:cs="Times New Roman"/>
                <w:sz w:val="20"/>
                <w:szCs w:val="20"/>
              </w:rPr>
              <w:t xml:space="preserve"> отдела </w:t>
            </w:r>
            <w:r>
              <w:rPr>
                <w:rFonts w:cs="Times New Roman"/>
                <w:sz w:val="20"/>
                <w:szCs w:val="20"/>
              </w:rPr>
              <w:t>по подготовке гр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достроительных планов и информ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ционного обесп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чения градостро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 xml:space="preserve">тельной </w:t>
            </w:r>
            <w:proofErr w:type="gramStart"/>
            <w:r>
              <w:rPr>
                <w:rFonts w:cs="Times New Roman"/>
                <w:sz w:val="20"/>
                <w:szCs w:val="20"/>
              </w:rPr>
              <w:t>деятельн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сти департамента градостроительства администрации города Красноя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78" w:type="dxa"/>
          </w:tcPr>
          <w:p w:rsidR="00350EDB" w:rsidRDefault="00350EDB" w:rsidP="00D85DD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1748,602</w:t>
            </w:r>
          </w:p>
          <w:p w:rsidR="00350EDB" w:rsidRPr="00327FCC" w:rsidRDefault="00350EDB" w:rsidP="00D85DD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50EDB" w:rsidRPr="00B81F64" w:rsidRDefault="00350EDB" w:rsidP="00B81F6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350EDB" w:rsidRPr="00B81F64" w:rsidRDefault="00350ED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320" w:type="dxa"/>
          </w:tcPr>
          <w:p w:rsidR="00350EDB" w:rsidRPr="00B81F64" w:rsidRDefault="00350ED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50EDB" w:rsidRPr="00B81F64" w:rsidRDefault="00350EDB" w:rsidP="00E9781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81F64">
              <w:rPr>
                <w:sz w:val="20"/>
                <w:szCs w:val="20"/>
              </w:rPr>
              <w:t>вартира</w:t>
            </w:r>
          </w:p>
          <w:p w:rsidR="00350EDB" w:rsidRPr="00B81F64" w:rsidRDefault="00350EDB" w:rsidP="006F22C7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350EDB" w:rsidRPr="00B81F64" w:rsidRDefault="00350EDB" w:rsidP="005C5319">
            <w:pPr>
              <w:ind w:left="-57" w:right="-57"/>
              <w:jc w:val="center"/>
              <w:rPr>
                <w:sz w:val="20"/>
                <w:szCs w:val="20"/>
              </w:rPr>
            </w:pPr>
            <w:r w:rsidRPr="00B81F64">
              <w:rPr>
                <w:sz w:val="20"/>
                <w:szCs w:val="20"/>
              </w:rPr>
              <w:t>42,3</w:t>
            </w:r>
          </w:p>
        </w:tc>
        <w:tc>
          <w:tcPr>
            <w:tcW w:w="1320" w:type="dxa"/>
          </w:tcPr>
          <w:p w:rsidR="00350EDB" w:rsidRPr="00B81F64" w:rsidRDefault="00350EDB" w:rsidP="005C5319">
            <w:pPr>
              <w:ind w:left="-57" w:right="-57"/>
              <w:jc w:val="center"/>
              <w:rPr>
                <w:sz w:val="20"/>
                <w:szCs w:val="20"/>
              </w:rPr>
            </w:pPr>
            <w:r w:rsidRPr="00B81F64">
              <w:rPr>
                <w:sz w:val="20"/>
                <w:szCs w:val="20"/>
              </w:rPr>
              <w:t>Россия</w:t>
            </w:r>
          </w:p>
          <w:p w:rsidR="00350EDB" w:rsidRPr="00B81F64" w:rsidRDefault="00350EDB" w:rsidP="005C531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350EDB" w:rsidRPr="00B81F64" w:rsidRDefault="00350EDB" w:rsidP="008607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B81F64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50EDB" w:rsidRPr="00B81F64" w:rsidRDefault="00350EDB" w:rsidP="00381008">
            <w:pPr>
              <w:ind w:left="-57" w:right="-57"/>
              <w:jc w:val="center"/>
              <w:rPr>
                <w:sz w:val="20"/>
                <w:szCs w:val="20"/>
              </w:rPr>
            </w:pPr>
            <w:r w:rsidRPr="00B81F6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0EDB" w:rsidRPr="00B81F64" w:rsidRDefault="00350EDB" w:rsidP="00381008">
            <w:pPr>
              <w:ind w:left="-57" w:right="-57"/>
              <w:jc w:val="center"/>
              <w:rPr>
                <w:sz w:val="20"/>
                <w:szCs w:val="20"/>
              </w:rPr>
            </w:pPr>
            <w:r w:rsidRPr="00B81F64">
              <w:rPr>
                <w:sz w:val="20"/>
                <w:szCs w:val="20"/>
              </w:rPr>
              <w:t>-</w:t>
            </w:r>
          </w:p>
        </w:tc>
      </w:tr>
      <w:bookmarkEnd w:id="0"/>
    </w:tbl>
    <w:p w:rsidR="008628DD" w:rsidRDefault="008628DD" w:rsidP="00B61AFB">
      <w:pPr>
        <w:suppressAutoHyphens/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381008">
      <w:pgSz w:w="16840" w:h="11907" w:orient="landscape" w:code="9"/>
      <w:pgMar w:top="1134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FF9" w:rsidRDefault="00035FF9" w:rsidP="003F034E">
      <w:r>
        <w:separator/>
      </w:r>
    </w:p>
  </w:endnote>
  <w:endnote w:type="continuationSeparator" w:id="0">
    <w:p w:rsidR="00035FF9" w:rsidRDefault="00035FF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FF9" w:rsidRDefault="00035FF9" w:rsidP="003F034E">
      <w:r>
        <w:separator/>
      </w:r>
    </w:p>
  </w:footnote>
  <w:footnote w:type="continuationSeparator" w:id="0">
    <w:p w:rsidR="00035FF9" w:rsidRDefault="00035FF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C7B"/>
    <w:rsid w:val="00013056"/>
    <w:rsid w:val="00022848"/>
    <w:rsid w:val="00023E0A"/>
    <w:rsid w:val="00035FF9"/>
    <w:rsid w:val="000920CA"/>
    <w:rsid w:val="000F3573"/>
    <w:rsid w:val="0014133A"/>
    <w:rsid w:val="00145A8C"/>
    <w:rsid w:val="001B0E38"/>
    <w:rsid w:val="001B2064"/>
    <w:rsid w:val="001D700A"/>
    <w:rsid w:val="001E2A87"/>
    <w:rsid w:val="00271D86"/>
    <w:rsid w:val="002B0852"/>
    <w:rsid w:val="002D3C88"/>
    <w:rsid w:val="00327FCC"/>
    <w:rsid w:val="00350EDB"/>
    <w:rsid w:val="00381008"/>
    <w:rsid w:val="003868F4"/>
    <w:rsid w:val="003B78A6"/>
    <w:rsid w:val="003D0991"/>
    <w:rsid w:val="003F034E"/>
    <w:rsid w:val="00402213"/>
    <w:rsid w:val="00452BFF"/>
    <w:rsid w:val="00457128"/>
    <w:rsid w:val="004D2F1F"/>
    <w:rsid w:val="004F54EF"/>
    <w:rsid w:val="00526008"/>
    <w:rsid w:val="00547FBB"/>
    <w:rsid w:val="00556892"/>
    <w:rsid w:val="00571DBD"/>
    <w:rsid w:val="00571EBD"/>
    <w:rsid w:val="0057511F"/>
    <w:rsid w:val="005929A2"/>
    <w:rsid w:val="005B11B3"/>
    <w:rsid w:val="005D6C1D"/>
    <w:rsid w:val="00604E05"/>
    <w:rsid w:val="006445D0"/>
    <w:rsid w:val="006B38C1"/>
    <w:rsid w:val="006B7C89"/>
    <w:rsid w:val="006D0679"/>
    <w:rsid w:val="006D5F7A"/>
    <w:rsid w:val="006F22C7"/>
    <w:rsid w:val="007229F4"/>
    <w:rsid w:val="00787A47"/>
    <w:rsid w:val="007A67BC"/>
    <w:rsid w:val="007A73B5"/>
    <w:rsid w:val="007E40E1"/>
    <w:rsid w:val="00810C0F"/>
    <w:rsid w:val="00853B50"/>
    <w:rsid w:val="008628DD"/>
    <w:rsid w:val="0087121A"/>
    <w:rsid w:val="00882503"/>
    <w:rsid w:val="00897F6D"/>
    <w:rsid w:val="008B0BA1"/>
    <w:rsid w:val="008B7099"/>
    <w:rsid w:val="009406EB"/>
    <w:rsid w:val="009C128F"/>
    <w:rsid w:val="00A05304"/>
    <w:rsid w:val="00A6479A"/>
    <w:rsid w:val="00AA3CB6"/>
    <w:rsid w:val="00AD734A"/>
    <w:rsid w:val="00AF4B5D"/>
    <w:rsid w:val="00B014D7"/>
    <w:rsid w:val="00B151F0"/>
    <w:rsid w:val="00B30EF8"/>
    <w:rsid w:val="00B61AFB"/>
    <w:rsid w:val="00B81F64"/>
    <w:rsid w:val="00B95C38"/>
    <w:rsid w:val="00BC7A2B"/>
    <w:rsid w:val="00C370EF"/>
    <w:rsid w:val="00C374BE"/>
    <w:rsid w:val="00C513E0"/>
    <w:rsid w:val="00C53891"/>
    <w:rsid w:val="00C55E7A"/>
    <w:rsid w:val="00C84965"/>
    <w:rsid w:val="00C90F03"/>
    <w:rsid w:val="00C91EB2"/>
    <w:rsid w:val="00CA327A"/>
    <w:rsid w:val="00CA7428"/>
    <w:rsid w:val="00CC466E"/>
    <w:rsid w:val="00D85DDB"/>
    <w:rsid w:val="00D86E1B"/>
    <w:rsid w:val="00DA16C9"/>
    <w:rsid w:val="00DA6FDB"/>
    <w:rsid w:val="00DF08F9"/>
    <w:rsid w:val="00DF1CE5"/>
    <w:rsid w:val="00E078E0"/>
    <w:rsid w:val="00E17392"/>
    <w:rsid w:val="00E2170A"/>
    <w:rsid w:val="00E370B4"/>
    <w:rsid w:val="00E97816"/>
    <w:rsid w:val="00EA24C5"/>
    <w:rsid w:val="00EC5024"/>
    <w:rsid w:val="00F609C8"/>
    <w:rsid w:val="00F61CEC"/>
    <w:rsid w:val="00F711C9"/>
    <w:rsid w:val="00FA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1C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1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63735E-3DD9-4700-8590-24D6B7680B29}"/>
</file>

<file path=customXml/itemProps2.xml><?xml version="1.0" encoding="utf-8"?>
<ds:datastoreItem xmlns:ds="http://schemas.openxmlformats.org/officeDocument/2006/customXml" ds:itemID="{D77A5118-16EE-47F4-A238-E323009D29E1}"/>
</file>

<file path=customXml/itemProps3.xml><?xml version="1.0" encoding="utf-8"?>
<ds:datastoreItem xmlns:ds="http://schemas.openxmlformats.org/officeDocument/2006/customXml" ds:itemID="{1693D82B-AF7C-4635-A269-90CCBAC7B43E}"/>
</file>

<file path=customXml/itemProps4.xml><?xml version="1.0" encoding="utf-8"?>
<ds:datastoreItem xmlns:ds="http://schemas.openxmlformats.org/officeDocument/2006/customXml" ds:itemID="{273F130C-D566-43D2-A3D8-9BA4F246EE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11</cp:revision>
  <cp:lastPrinted>2022-04-14T09:25:00Z</cp:lastPrinted>
  <dcterms:created xsi:type="dcterms:W3CDTF">2022-04-14T09:28:00Z</dcterms:created>
  <dcterms:modified xsi:type="dcterms:W3CDTF">2022-05-27T02:06:00Z</dcterms:modified>
</cp:coreProperties>
</file>